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附件：</w:t>
      </w:r>
      <w:bookmarkStart w:id="0" w:name="_GoBack"/>
      <w:r>
        <w:rPr>
          <w:rFonts w:hint="eastAsia" w:ascii="仿宋" w:hAnsi="仿宋" w:eastAsia="仿宋" w:cs="仿宋"/>
          <w:b/>
          <w:sz w:val="24"/>
        </w:rPr>
        <w:t>轻工行业职业技能等级评价考生申报表</w:t>
      </w:r>
    </w:p>
    <w:bookmarkEnd w:id="0"/>
    <w:p/>
    <w:tbl>
      <w:tblPr>
        <w:tblStyle w:val="6"/>
        <w:tblpPr w:leftFromText="180" w:rightFromText="180" w:vertAnchor="text" w:horzAnchor="page" w:tblpX="730" w:tblpY="30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313"/>
        <w:gridCol w:w="1088"/>
        <w:gridCol w:w="779"/>
        <w:gridCol w:w="1561"/>
        <w:gridCol w:w="1585"/>
        <w:gridCol w:w="1546"/>
        <w:gridCol w:w="1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6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STXinwei" w:hAnsi="STXinwei" w:eastAsia="STXinwei" w:cs="STXinwei"/>
                <w:b/>
                <w:bCs/>
                <w:sz w:val="28"/>
                <w:szCs w:val="28"/>
              </w:rPr>
            </w:pPr>
            <w:r>
              <w:rPr>
                <w:rFonts w:hint="eastAsia" w:ascii="STXinwei" w:hAnsi="STXinwei" w:eastAsia="STXinwei" w:cs="STXinwei"/>
                <w:b/>
                <w:bCs/>
                <w:kern w:val="0"/>
                <w:sz w:val="40"/>
                <w:szCs w:val="40"/>
              </w:rPr>
              <w:t>轻工行业职业技能等级评价考生申报表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姓名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性别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二寸无边</w:t>
            </w:r>
          </w:p>
          <w:p>
            <w:pPr>
              <w:widowControl/>
              <w:jc w:val="center"/>
              <w:textAlignment w:val="center"/>
              <w:rPr>
                <w:rStyle w:val="9"/>
                <w:rFonts w:hAnsi="宋体"/>
                <w:color w:val="auto"/>
                <w:sz w:val="22"/>
                <w:szCs w:val="22"/>
              </w:rPr>
            </w:pPr>
            <w:r>
              <w:rPr>
                <w:rStyle w:val="9"/>
                <w:rFonts w:hAnsi="宋体"/>
                <w:color w:val="auto"/>
                <w:sz w:val="22"/>
                <w:szCs w:val="22"/>
              </w:rPr>
              <w:t>彩色照片</w:t>
            </w:r>
          </w:p>
          <w:p>
            <w:pPr>
              <w:widowControl/>
              <w:jc w:val="center"/>
              <w:textAlignment w:val="center"/>
              <w:rPr>
                <w:rStyle w:val="8"/>
                <w:rFonts w:eastAsia="楷体_GB2312"/>
                <w:color w:val="auto"/>
                <w:sz w:val="22"/>
                <w:szCs w:val="22"/>
              </w:rPr>
            </w:pPr>
            <w:r>
              <w:rPr>
                <w:rStyle w:val="8"/>
                <w:rFonts w:eastAsia="楷体_GB2312"/>
                <w:color w:val="auto"/>
                <w:sz w:val="22"/>
                <w:szCs w:val="22"/>
              </w:rPr>
              <w:t>(45x35mm)</w:t>
            </w:r>
          </w:p>
          <w:p>
            <w:pPr>
              <w:widowControl/>
              <w:jc w:val="center"/>
              <w:textAlignment w:val="center"/>
              <w:rPr>
                <w:rStyle w:val="9"/>
                <w:rFonts w:hAnsi="宋体"/>
                <w:color w:val="auto"/>
                <w:sz w:val="22"/>
                <w:szCs w:val="22"/>
              </w:rPr>
            </w:pPr>
            <w:r>
              <w:rPr>
                <w:rStyle w:val="9"/>
                <w:rFonts w:hAnsi="宋体"/>
                <w:color w:val="auto"/>
                <w:sz w:val="22"/>
                <w:szCs w:val="22"/>
              </w:rPr>
              <w:t>背面用圆珠笔或铅笔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Style w:val="9"/>
                <w:rFonts w:hAnsi="宋体"/>
                <w:color w:val="auto"/>
                <w:sz w:val="22"/>
                <w:szCs w:val="22"/>
              </w:rPr>
              <w:t>书写姓名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jc w:val="center"/>
              <w:textAlignment w:val="bottom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单位</w:t>
            </w:r>
          </w:p>
        </w:tc>
        <w:tc>
          <w:tcPr>
            <w:tcW w:w="4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参加工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Style w:val="9"/>
                <w:color w:val="auto"/>
                <w:sz w:val="22"/>
                <w:szCs w:val="22"/>
              </w:rPr>
              <w:t>从事本职业(工种)工龄</w:t>
            </w:r>
          </w:p>
        </w:tc>
        <w:tc>
          <w:tcPr>
            <w:tcW w:w="1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现工作岗位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8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 xml:space="preserve"> 原证书职业名称及等级</w:t>
            </w:r>
          </w:p>
        </w:tc>
        <w:tc>
          <w:tcPr>
            <w:tcW w:w="3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原证书编号</w:t>
            </w:r>
          </w:p>
        </w:tc>
        <w:tc>
          <w:tcPr>
            <w:tcW w:w="19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 xml:space="preserve"> 申报职业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楷体_GB2312" w:hAnsi="宋体" w:eastAsia="楷体_GB2312" w:cs="楷体_GB2312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申报等级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原证书时间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8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本人工作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Style w:val="9"/>
                <w:rFonts w:hAnsi="宋体"/>
                <w:color w:val="auto"/>
                <w:sz w:val="22"/>
                <w:szCs w:val="22"/>
              </w:rPr>
              <w:t>简历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 xml:space="preserve">  起止时间</w:t>
            </w:r>
          </w:p>
        </w:tc>
        <w:tc>
          <w:tcPr>
            <w:tcW w:w="1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 xml:space="preserve"> 何  地  何  部  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职业(工种)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 xml:space="preserve">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392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392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评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价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机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构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评价职业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楷体_GB2312" w:hAnsi="宋体" w:eastAsia="楷体_GB2312" w:cs="楷体_GB2312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单位</w:t>
            </w:r>
          </w:p>
        </w:tc>
        <w:tc>
          <w:tcPr>
            <w:tcW w:w="35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评价等级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3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理论成绩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3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技能成绩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Style w:val="9"/>
                <w:color w:val="auto"/>
                <w:sz w:val="22"/>
                <w:szCs w:val="22"/>
              </w:rPr>
              <w:t>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综合评审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Style w:val="9"/>
                <w:color w:val="auto"/>
                <w:sz w:val="22"/>
                <w:szCs w:val="22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474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轻工业职业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能力评价总站或直属基地</w:t>
            </w:r>
          </w:p>
        </w:tc>
        <w:tc>
          <w:tcPr>
            <w:tcW w:w="351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4741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4741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 xml:space="preserve">         (盖章)</w:t>
            </w: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9"/>
                <w:color w:val="auto"/>
                <w:sz w:val="22"/>
                <w:szCs w:val="22"/>
              </w:rPr>
              <w:t xml:space="preserve">     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474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9"/>
                <w:color w:val="auto"/>
                <w:sz w:val="22"/>
                <w:szCs w:val="22"/>
              </w:rPr>
              <w:t>年月日</w:t>
            </w: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 xml:space="preserve">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本</w:t>
            </w:r>
          </w:p>
        </w:tc>
        <w:tc>
          <w:tcPr>
            <w:tcW w:w="474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bCs/>
                <w:kern w:val="0"/>
                <w:sz w:val="22"/>
                <w:szCs w:val="22"/>
              </w:rPr>
              <w:t>以上内容全部属实，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bCs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中国轻工业联合会职业能力评价中心</w:t>
            </w:r>
          </w:p>
        </w:tc>
        <w:tc>
          <w:tcPr>
            <w:tcW w:w="35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</w:t>
            </w:r>
          </w:p>
        </w:tc>
        <w:tc>
          <w:tcPr>
            <w:tcW w:w="474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sz w:val="22"/>
                <w:szCs w:val="22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签</w:t>
            </w:r>
          </w:p>
        </w:tc>
        <w:tc>
          <w:tcPr>
            <w:tcW w:w="4741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 xml:space="preserve">               (签字）</w:t>
            </w: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9"/>
                <w:color w:val="auto"/>
                <w:sz w:val="22"/>
                <w:szCs w:val="22"/>
              </w:rPr>
              <w:t xml:space="preserve">     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>字</w:t>
            </w:r>
          </w:p>
        </w:tc>
        <w:tc>
          <w:tcPr>
            <w:tcW w:w="474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9"/>
                <w:color w:val="auto"/>
                <w:sz w:val="22"/>
                <w:szCs w:val="22"/>
              </w:rPr>
              <w:t>年月日</w:t>
            </w: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 xml:space="preserve">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60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此页一式两份，需附毕业证复印件、身份证复印件、学历证复印件、职称证书复印件、相关专业职业资格证书或技能等级证书复印件、工作证明、获奖证书复印件等。表中所填内容擅自更改或删减视为无效。在校生工作单位填写学校名称，参加工作时间填写入学时间，现工作岗位填写专业名称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Xinw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NmUwMDAwMTJhNjY0NjY4OGM5NjJkZTA1MzkzNmUifQ=="/>
  </w:docVars>
  <w:rsids>
    <w:rsidRoot w:val="00806947"/>
    <w:rsid w:val="00042CE0"/>
    <w:rsid w:val="00091EE7"/>
    <w:rsid w:val="000A5DE2"/>
    <w:rsid w:val="000D5058"/>
    <w:rsid w:val="000E261A"/>
    <w:rsid w:val="000F165C"/>
    <w:rsid w:val="00100349"/>
    <w:rsid w:val="00151E3A"/>
    <w:rsid w:val="0018470D"/>
    <w:rsid w:val="00186B37"/>
    <w:rsid w:val="001C0CAC"/>
    <w:rsid w:val="00202323"/>
    <w:rsid w:val="002076CD"/>
    <w:rsid w:val="002173D9"/>
    <w:rsid w:val="00251126"/>
    <w:rsid w:val="00256FCE"/>
    <w:rsid w:val="00275B9D"/>
    <w:rsid w:val="0027722D"/>
    <w:rsid w:val="002B4537"/>
    <w:rsid w:val="002C0CF6"/>
    <w:rsid w:val="002E01DD"/>
    <w:rsid w:val="00312801"/>
    <w:rsid w:val="0035750B"/>
    <w:rsid w:val="00386763"/>
    <w:rsid w:val="003A1DC4"/>
    <w:rsid w:val="003C240C"/>
    <w:rsid w:val="003C2B04"/>
    <w:rsid w:val="00415FBA"/>
    <w:rsid w:val="00442241"/>
    <w:rsid w:val="004631B8"/>
    <w:rsid w:val="004E1083"/>
    <w:rsid w:val="004E4C26"/>
    <w:rsid w:val="004F1324"/>
    <w:rsid w:val="00507EDF"/>
    <w:rsid w:val="005212AA"/>
    <w:rsid w:val="005276EF"/>
    <w:rsid w:val="005820AB"/>
    <w:rsid w:val="005B2C8D"/>
    <w:rsid w:val="005D436C"/>
    <w:rsid w:val="005F4EB2"/>
    <w:rsid w:val="00603F7A"/>
    <w:rsid w:val="006315A2"/>
    <w:rsid w:val="00647FF6"/>
    <w:rsid w:val="006702FD"/>
    <w:rsid w:val="006A2126"/>
    <w:rsid w:val="006D33F4"/>
    <w:rsid w:val="006E0D82"/>
    <w:rsid w:val="00787E1B"/>
    <w:rsid w:val="007E3106"/>
    <w:rsid w:val="007F70F4"/>
    <w:rsid w:val="00803AF9"/>
    <w:rsid w:val="00806947"/>
    <w:rsid w:val="00817F9D"/>
    <w:rsid w:val="00843AE0"/>
    <w:rsid w:val="008447C7"/>
    <w:rsid w:val="00851F41"/>
    <w:rsid w:val="00853BEF"/>
    <w:rsid w:val="00895070"/>
    <w:rsid w:val="00904849"/>
    <w:rsid w:val="00921808"/>
    <w:rsid w:val="00976EC1"/>
    <w:rsid w:val="009F0CB3"/>
    <w:rsid w:val="009F2195"/>
    <w:rsid w:val="00A9514C"/>
    <w:rsid w:val="00AB1648"/>
    <w:rsid w:val="00AE4845"/>
    <w:rsid w:val="00B1352A"/>
    <w:rsid w:val="00B66AEB"/>
    <w:rsid w:val="00BA15DF"/>
    <w:rsid w:val="00BA41FF"/>
    <w:rsid w:val="00BF1D66"/>
    <w:rsid w:val="00C3506D"/>
    <w:rsid w:val="00C41364"/>
    <w:rsid w:val="00CD685C"/>
    <w:rsid w:val="00CE6C36"/>
    <w:rsid w:val="00D21598"/>
    <w:rsid w:val="00D47CE0"/>
    <w:rsid w:val="00D71317"/>
    <w:rsid w:val="00D87B07"/>
    <w:rsid w:val="00DA32E9"/>
    <w:rsid w:val="00DB3F01"/>
    <w:rsid w:val="00DF0FAB"/>
    <w:rsid w:val="00E068BB"/>
    <w:rsid w:val="00E13AEF"/>
    <w:rsid w:val="00E60EE5"/>
    <w:rsid w:val="00E741F2"/>
    <w:rsid w:val="00ED174A"/>
    <w:rsid w:val="00F02A9A"/>
    <w:rsid w:val="00F22E3C"/>
    <w:rsid w:val="00F52135"/>
    <w:rsid w:val="03905098"/>
    <w:rsid w:val="05A261F2"/>
    <w:rsid w:val="085F204E"/>
    <w:rsid w:val="0BD616B9"/>
    <w:rsid w:val="0C7F3DD9"/>
    <w:rsid w:val="19514296"/>
    <w:rsid w:val="204B3098"/>
    <w:rsid w:val="205166C1"/>
    <w:rsid w:val="21504445"/>
    <w:rsid w:val="23B56380"/>
    <w:rsid w:val="309F27C6"/>
    <w:rsid w:val="31FD5E3D"/>
    <w:rsid w:val="389153C2"/>
    <w:rsid w:val="49414C9C"/>
    <w:rsid w:val="49D5722C"/>
    <w:rsid w:val="571A2FC9"/>
    <w:rsid w:val="5A6776CD"/>
    <w:rsid w:val="608F0C06"/>
    <w:rsid w:val="6382586A"/>
    <w:rsid w:val="67A15808"/>
    <w:rsid w:val="71661A37"/>
    <w:rsid w:val="719C3234"/>
    <w:rsid w:val="77DB11FC"/>
    <w:rsid w:val="7C9163FE"/>
    <w:rsid w:val="7E3770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font0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41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1537</Words>
  <Characters>1599</Characters>
  <Lines>13</Lines>
  <Paragraphs>3</Paragraphs>
  <TotalTime>120</TotalTime>
  <ScaleCrop>false</ScaleCrop>
  <LinksUpToDate>false</LinksUpToDate>
  <CharactersWithSpaces>1686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2021-08-03T02:24:00Z</dcterms:created>
  <dc:creator>guofu</dc:creator>
  <cp:lastModifiedBy>Administrator</cp:lastModifiedBy>
  <cp:lastPrinted>2022-03-31T01:56:00Z</cp:lastPrinted>
  <dcterms:modified xsi:type="dcterms:W3CDTF">2022-04-28T01:43:38Z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DD00F1A658464E03B20963E9FBC5EFD9</vt:lpwstr>
  </property>
</Properties>
</file>